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804811">
        <w:rPr>
          <w:rFonts w:ascii="Times New Roman" w:hAnsi="Times New Roman" w:cs="Times New Roman"/>
          <w:sz w:val="26"/>
          <w:szCs w:val="26"/>
        </w:rPr>
        <w:t>Советского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1F154F">
        <w:rPr>
          <w:rFonts w:ascii="Times New Roman" w:hAnsi="Times New Roman" w:cs="Times New Roman"/>
          <w:sz w:val="28"/>
          <w:szCs w:val="28"/>
        </w:rPr>
        <w:t>которым п</w:t>
      </w:r>
      <w:r w:rsidR="001F154F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1F15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2A595D" w:rsidRDefault="00804811" w:rsidP="002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Владимир Васильевич</w:t>
            </w:r>
          </w:p>
        </w:tc>
        <w:tc>
          <w:tcPr>
            <w:tcW w:w="2550" w:type="dxa"/>
            <w:vAlign w:val="center"/>
          </w:tcPr>
          <w:p w:rsidR="001F154F" w:rsidRPr="00804811" w:rsidRDefault="00804811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1">
              <w:rPr>
                <w:rFonts w:ascii="Times New Roman" w:hAnsi="Times New Roman" w:cs="Times New Roman"/>
                <w:sz w:val="24"/>
                <w:szCs w:val="24"/>
              </w:rPr>
              <w:t>52:18:0070281:120</w:t>
            </w:r>
          </w:p>
        </w:tc>
        <w:tc>
          <w:tcPr>
            <w:tcW w:w="3722" w:type="dxa"/>
            <w:vAlign w:val="center"/>
          </w:tcPr>
          <w:p w:rsidR="00804811" w:rsidRDefault="00804811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F154F" w:rsidRPr="00A87BFE" w:rsidRDefault="00804811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д.186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523"/>
    <w:rsid w:val="0002756B"/>
    <w:rsid w:val="001F154F"/>
    <w:rsid w:val="003B70BC"/>
    <w:rsid w:val="00431FA9"/>
    <w:rsid w:val="004962D2"/>
    <w:rsid w:val="004E2E45"/>
    <w:rsid w:val="0078005C"/>
    <w:rsid w:val="00804811"/>
    <w:rsid w:val="008F3159"/>
    <w:rsid w:val="00982F48"/>
    <w:rsid w:val="00993186"/>
    <w:rsid w:val="009B0568"/>
    <w:rsid w:val="00A04CD9"/>
    <w:rsid w:val="00B13298"/>
    <w:rsid w:val="00B436FD"/>
    <w:rsid w:val="00CA2CFD"/>
    <w:rsid w:val="00D02492"/>
    <w:rsid w:val="00D15A2B"/>
    <w:rsid w:val="00DB4523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gil4</cp:lastModifiedBy>
  <cp:revision>3</cp:revision>
  <cp:lastPrinted>2022-10-03T12:47:00Z</cp:lastPrinted>
  <dcterms:created xsi:type="dcterms:W3CDTF">2022-10-27T14:10:00Z</dcterms:created>
  <dcterms:modified xsi:type="dcterms:W3CDTF">2022-10-27T14:09:00Z</dcterms:modified>
</cp:coreProperties>
</file>